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CD7203" w:rsidP="00C73090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28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0</w:t>
            </w: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8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.201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C73090">
              <w:rPr>
                <w:rFonts w:ascii="Calibri" w:hAnsi="Calibri"/>
                <w:sz w:val="26"/>
                <w:szCs w:val="26"/>
                <w:lang w:val="en-US" w:eastAsia="uk-UA"/>
              </w:rPr>
              <w:t>307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CD7203">
        <w:rPr>
          <w:rFonts w:ascii="Calibri" w:hAnsi="Calibri"/>
          <w:b/>
          <w:bCs/>
          <w:sz w:val="26"/>
          <w:szCs w:val="26"/>
          <w:lang w:val="uk-UA"/>
        </w:rPr>
        <w:t>серпня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CD7203">
        <w:rPr>
          <w:rFonts w:ascii="Calibri" w:hAnsi="Calibri"/>
          <w:sz w:val="26"/>
          <w:szCs w:val="26"/>
          <w:lang w:val="uk-UA"/>
        </w:rPr>
        <w:t>серпня</w:t>
      </w:r>
      <w:r w:rsidRPr="001A2F60">
        <w:rPr>
          <w:rFonts w:ascii="Calibri" w:hAnsi="Calibri"/>
          <w:sz w:val="26"/>
          <w:szCs w:val="26"/>
          <w:lang w:val="uk-UA"/>
        </w:rPr>
        <w:t xml:space="preserve"> 2017р.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</w:t>
      </w:r>
      <w:r w:rsidR="00661DBD" w:rsidRPr="00E535E1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C96D4C" w:rsidRPr="00C96D4C">
        <w:rPr>
          <w:rFonts w:ascii="Calibri" w:hAnsi="Calibri"/>
          <w:sz w:val="26"/>
          <w:szCs w:val="26"/>
          <w:lang w:val="uk-UA"/>
        </w:rPr>
        <w:t>2377,</w:t>
      </w:r>
      <w:r w:rsidR="00F12800">
        <w:rPr>
          <w:rFonts w:ascii="Calibri" w:hAnsi="Calibri"/>
          <w:sz w:val="26"/>
          <w:szCs w:val="26"/>
          <w:lang w:val="uk-UA"/>
        </w:rPr>
        <w:t>2</w:t>
      </w:r>
      <w:r w:rsidR="00AC69E7" w:rsidRPr="00C96D4C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C96D4C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C96D4C">
        <w:rPr>
          <w:rFonts w:ascii="Calibri" w:hAnsi="Calibri"/>
          <w:sz w:val="26"/>
          <w:szCs w:val="26"/>
          <w:lang w:val="uk-UA"/>
        </w:rPr>
        <w:t xml:space="preserve">, з неї </w:t>
      </w:r>
      <w:r w:rsidR="00AC4A18" w:rsidRPr="00C96D4C">
        <w:rPr>
          <w:rFonts w:ascii="Calibri" w:hAnsi="Calibri"/>
          <w:sz w:val="26"/>
          <w:szCs w:val="26"/>
          <w:lang w:val="uk-UA"/>
        </w:rPr>
        <w:t>13</w:t>
      </w:r>
      <w:r w:rsidR="00C96D4C" w:rsidRPr="00C96D4C">
        <w:rPr>
          <w:rFonts w:ascii="Calibri" w:hAnsi="Calibri"/>
          <w:sz w:val="26"/>
          <w:szCs w:val="26"/>
        </w:rPr>
        <w:t>12</w:t>
      </w:r>
      <w:r w:rsidR="00AC4A18" w:rsidRPr="00C96D4C">
        <w:rPr>
          <w:rFonts w:ascii="Calibri" w:hAnsi="Calibri"/>
          <w:sz w:val="26"/>
          <w:szCs w:val="26"/>
          <w:lang w:val="uk-UA"/>
        </w:rPr>
        <w:t>,</w:t>
      </w:r>
      <w:r w:rsidR="00C96D4C" w:rsidRPr="00C96D4C">
        <w:rPr>
          <w:rFonts w:ascii="Calibri" w:hAnsi="Calibri"/>
          <w:sz w:val="26"/>
          <w:szCs w:val="26"/>
        </w:rPr>
        <w:t>0</w:t>
      </w:r>
      <w:r w:rsidR="00AC69E7" w:rsidRPr="00C96D4C">
        <w:rPr>
          <w:rFonts w:ascii="Calibri" w:hAnsi="Calibri"/>
          <w:sz w:val="26"/>
          <w:szCs w:val="26"/>
        </w:rPr>
        <w:t> </w:t>
      </w:r>
      <w:proofErr w:type="spellStart"/>
      <w:r w:rsidR="00AC69E7" w:rsidRPr="00C96D4C">
        <w:rPr>
          <w:rFonts w:ascii="Calibri" w:hAnsi="Calibri"/>
          <w:sz w:val="26"/>
          <w:szCs w:val="26"/>
        </w:rPr>
        <w:t>млн.грн</w:t>
      </w:r>
      <w:proofErr w:type="spellEnd"/>
      <w:r w:rsidR="00B15458" w:rsidRPr="00C96D4C">
        <w:rPr>
          <w:rFonts w:ascii="Calibri" w:hAnsi="Calibri"/>
          <w:sz w:val="26"/>
          <w:szCs w:val="26"/>
        </w:rPr>
        <w:t xml:space="preserve"> </w:t>
      </w:r>
      <w:r w:rsidR="001E325E" w:rsidRPr="00C96D4C">
        <w:rPr>
          <w:rFonts w:ascii="Calibri" w:hAnsi="Calibri"/>
          <w:sz w:val="26"/>
          <w:szCs w:val="26"/>
          <w:lang w:val="uk-UA"/>
        </w:rPr>
        <w:t>припадало</w:t>
      </w:r>
      <w:r w:rsidR="001E325E" w:rsidRPr="001A2F60">
        <w:rPr>
          <w:rFonts w:ascii="Calibri" w:hAnsi="Calibri"/>
          <w:sz w:val="26"/>
          <w:szCs w:val="26"/>
          <w:lang w:val="uk-UA"/>
        </w:rPr>
        <w:t xml:space="preserve">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і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а</w:t>
      </w:r>
      <w:r w:rsidR="00AC69E7" w:rsidRPr="001A2F60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CD7203">
        <w:rPr>
          <w:rFonts w:ascii="Calibri" w:hAnsi="Calibri"/>
          <w:b/>
          <w:lang w:val="uk-UA"/>
        </w:rPr>
        <w:t>серпня</w:t>
      </w:r>
      <w:r w:rsidR="00E74F54" w:rsidRPr="006152FC">
        <w:rPr>
          <w:rFonts w:ascii="Calibri" w:hAnsi="Calibri"/>
          <w:b/>
        </w:rPr>
        <w:t xml:space="preserve"> 2016</w:t>
      </w:r>
      <w:r w:rsidR="008C56BA" w:rsidRPr="00AC4A18">
        <w:rPr>
          <w:rFonts w:ascii="Calibri" w:hAnsi="Calibri"/>
          <w:b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0" w:name="_MON_1549716796"/>
    <w:bookmarkEnd w:id="0"/>
    <w:p w:rsidR="00504AA2" w:rsidRDefault="00F603BB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6496" w:dyaOrig="2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5pt;height:139.8pt" o:ole="">
            <v:imagedata r:id="rId8" o:title=""/>
          </v:shape>
          <o:OLEObject Type="Embed" ProgID="Excel.Sheet.12" ShapeID="_x0000_i1025" DrawAspect="Content" ObjectID="_1565436802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 w:rsidR="00CD7203">
        <w:rPr>
          <w:rFonts w:ascii="Calibri" w:hAnsi="Calibri"/>
          <w:sz w:val="26"/>
          <w:szCs w:val="26"/>
          <w:lang w:val="uk-UA"/>
        </w:rPr>
        <w:t>липні</w:t>
      </w:r>
      <w:r w:rsidR="005403B2">
        <w:rPr>
          <w:rFonts w:ascii="Calibri" w:hAnsi="Calibri"/>
          <w:sz w:val="26"/>
          <w:szCs w:val="26"/>
          <w:lang w:val="uk-UA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>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3E1289" w:rsidRPr="003E1289">
        <w:rPr>
          <w:rFonts w:ascii="Calibri" w:hAnsi="Calibri"/>
          <w:sz w:val="26"/>
          <w:szCs w:val="26"/>
          <w:lang w:val="uk-UA"/>
        </w:rPr>
        <w:t>зменшилась</w:t>
      </w:r>
      <w:r w:rsidRPr="003E1289">
        <w:rPr>
          <w:rFonts w:ascii="Calibri" w:hAnsi="Calibri"/>
          <w:sz w:val="26"/>
          <w:szCs w:val="26"/>
        </w:rPr>
        <w:t xml:space="preserve"> на </w:t>
      </w:r>
      <w:r w:rsidR="003E1289" w:rsidRPr="003E1289">
        <w:rPr>
          <w:rFonts w:ascii="Calibri" w:hAnsi="Calibri"/>
          <w:sz w:val="26"/>
          <w:szCs w:val="26"/>
          <w:lang w:val="uk-UA"/>
        </w:rPr>
        <w:t>0</w:t>
      </w:r>
      <w:r w:rsidR="003E1289">
        <w:rPr>
          <w:rFonts w:ascii="Calibri" w:hAnsi="Calibri"/>
          <w:sz w:val="26"/>
          <w:szCs w:val="26"/>
          <w:lang w:val="uk-UA"/>
        </w:rPr>
        <w:t>,6</w:t>
      </w:r>
      <w:r w:rsidR="00AC69E7" w:rsidRPr="00A01541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</w:t>
      </w:r>
      <w:r w:rsidRPr="00703F09">
        <w:rPr>
          <w:rFonts w:ascii="Calibri" w:hAnsi="Calibri" w:cs="Arial"/>
          <w:b/>
          <w:lang w:val="uk-UA"/>
        </w:rPr>
        <w:t xml:space="preserve">активних підприємствах </w:t>
      </w:r>
      <w:r w:rsidR="00E74F54" w:rsidRPr="00703F09">
        <w:rPr>
          <w:rFonts w:ascii="Calibri" w:hAnsi="Calibri" w:cs="Arial"/>
          <w:b/>
          <w:lang w:val="uk-UA"/>
        </w:rPr>
        <w:t>у 2016</w:t>
      </w:r>
      <w:r w:rsidR="008C56BA" w:rsidRPr="008C56BA">
        <w:rPr>
          <w:rFonts w:ascii="Calibri" w:hAnsi="Calibri" w:cs="Arial"/>
          <w:b/>
        </w:rPr>
        <w:t>–</w:t>
      </w:r>
      <w:r w:rsidR="00E74F54" w:rsidRPr="00703F09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B06CD7" w:rsidRDefault="00A4649E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387" w:dyaOrig="3530">
          <v:shape id="_x0000_i1026" type="#_x0000_t75" style="width:500.65pt;height:163.25pt" o:ole="">
            <v:imagedata r:id="rId10" o:title=""/>
          </v:shape>
          <o:OLEObject Type="Embed" ProgID="Excel.Sheet.12" ShapeID="_x0000_i1026" DrawAspect="Content" ObjectID="_1565436803" r:id="rId11"/>
        </w:object>
      </w: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1A2F60">
        <w:rPr>
          <w:rFonts w:ascii="Calibri" w:hAnsi="Calibri"/>
          <w:sz w:val="26"/>
          <w:szCs w:val="26"/>
        </w:rPr>
        <w:lastRenderedPageBreak/>
        <w:t xml:space="preserve">На </w:t>
      </w:r>
      <w:r w:rsidR="0086429C"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 w:rsidR="00CD7203">
        <w:rPr>
          <w:rFonts w:ascii="Calibri" w:hAnsi="Calibri"/>
          <w:sz w:val="26"/>
          <w:szCs w:val="26"/>
          <w:lang w:val="uk-UA"/>
        </w:rPr>
        <w:t>серпня</w:t>
      </w:r>
      <w:r w:rsidR="00347B5F"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 w:rsidRPr="001A2F60">
        <w:rPr>
          <w:rFonts w:ascii="Calibri" w:hAnsi="Calibri"/>
          <w:sz w:val="26"/>
          <w:szCs w:val="26"/>
          <w:lang w:val="uk-UA"/>
        </w:rPr>
        <w:t>п.</w:t>
      </w:r>
      <w:r w:rsidR="00347B5F" w:rsidRPr="001A2F60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 w:rsidRPr="00E5414E">
        <w:rPr>
          <w:rFonts w:ascii="Calibri" w:hAnsi="Calibri"/>
          <w:sz w:val="26"/>
          <w:szCs w:val="26"/>
          <w:lang w:val="uk-UA"/>
        </w:rPr>
        <w:t>.</w:t>
      </w:r>
      <w:r w:rsidRPr="00E5414E">
        <w:rPr>
          <w:rFonts w:ascii="Calibri" w:hAnsi="Calibri"/>
          <w:sz w:val="26"/>
          <w:szCs w:val="26"/>
        </w:rPr>
        <w:t xml:space="preserve"> </w:t>
      </w:r>
      <w:r w:rsidR="00E73FB9" w:rsidRPr="00E5414E">
        <w:rPr>
          <w:rFonts w:ascii="Calibri" w:hAnsi="Calibri"/>
          <w:sz w:val="26"/>
          <w:szCs w:val="26"/>
          <w:lang w:val="uk-UA"/>
        </w:rPr>
        <w:t>більше ніж три чверті</w:t>
      </w:r>
      <w:r w:rsidRPr="00E5414E">
        <w:rPr>
          <w:rFonts w:ascii="Calibri" w:hAnsi="Calibri"/>
          <w:sz w:val="26"/>
          <w:szCs w:val="26"/>
        </w:rPr>
        <w:t xml:space="preserve"> </w:t>
      </w:r>
      <w:proofErr w:type="spellStart"/>
      <w:r w:rsidRPr="00E5414E">
        <w:rPr>
          <w:rFonts w:ascii="Calibri" w:hAnsi="Calibri"/>
          <w:sz w:val="26"/>
          <w:szCs w:val="26"/>
        </w:rPr>
        <w:t>суми</w:t>
      </w:r>
      <w:proofErr w:type="spellEnd"/>
      <w:r w:rsidRPr="00E5414E">
        <w:rPr>
          <w:rFonts w:ascii="Calibri" w:hAnsi="Calibri"/>
          <w:sz w:val="26"/>
          <w:szCs w:val="26"/>
        </w:rPr>
        <w:t xml:space="preserve"> </w:t>
      </w:r>
      <w:r w:rsidR="00AE01ED" w:rsidRPr="00E5414E">
        <w:rPr>
          <w:rFonts w:ascii="Calibri" w:hAnsi="Calibri"/>
          <w:sz w:val="26"/>
          <w:szCs w:val="26"/>
          <w:lang w:val="uk-UA"/>
        </w:rPr>
        <w:t>заборгованості</w:t>
      </w:r>
      <w:r w:rsidRPr="00E5414E">
        <w:rPr>
          <w:rFonts w:ascii="Calibri" w:hAnsi="Calibri"/>
          <w:sz w:val="26"/>
          <w:szCs w:val="26"/>
        </w:rPr>
        <w:t xml:space="preserve"> </w:t>
      </w:r>
      <w:r w:rsidR="00D07C5D" w:rsidRPr="00E5414E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E5414E">
        <w:rPr>
          <w:rFonts w:ascii="Calibri" w:hAnsi="Calibri"/>
          <w:sz w:val="26"/>
          <w:szCs w:val="26"/>
        </w:rPr>
        <w:t>припадал</w:t>
      </w:r>
      <w:r w:rsidR="000E0593" w:rsidRPr="00E5414E">
        <w:rPr>
          <w:rFonts w:ascii="Calibri" w:hAnsi="Calibri"/>
          <w:sz w:val="26"/>
          <w:szCs w:val="26"/>
          <w:lang w:val="uk-UA"/>
        </w:rPr>
        <w:t>о</w:t>
      </w:r>
      <w:r w:rsidRPr="00E5414E">
        <w:rPr>
          <w:rFonts w:ascii="Calibri" w:hAnsi="Calibri"/>
          <w:sz w:val="26"/>
          <w:szCs w:val="26"/>
        </w:rPr>
        <w:t xml:space="preserve"> на </w:t>
      </w:r>
      <w:proofErr w:type="spellStart"/>
      <w:r w:rsidRPr="00E5414E">
        <w:rPr>
          <w:rFonts w:ascii="Calibri" w:hAnsi="Calibri"/>
          <w:sz w:val="26"/>
          <w:szCs w:val="26"/>
        </w:rPr>
        <w:t>промисловість</w:t>
      </w:r>
      <w:proofErr w:type="spellEnd"/>
      <w:r w:rsidRPr="00E5414E">
        <w:rPr>
          <w:rFonts w:ascii="Calibri" w:hAnsi="Calibri"/>
          <w:sz w:val="26"/>
          <w:szCs w:val="26"/>
        </w:rPr>
        <w:t xml:space="preserve"> (</w:t>
      </w:r>
      <w:r w:rsidR="00E5414E" w:rsidRPr="00E5414E">
        <w:rPr>
          <w:rFonts w:ascii="Calibri" w:hAnsi="Calibri"/>
          <w:sz w:val="26"/>
          <w:szCs w:val="26"/>
          <w:lang w:val="uk-UA"/>
        </w:rPr>
        <w:t>78,9</w:t>
      </w:r>
      <w:r w:rsidR="00E73FB9" w:rsidRPr="00E5414E">
        <w:rPr>
          <w:rFonts w:ascii="Calibri" w:hAnsi="Calibri"/>
          <w:sz w:val="26"/>
          <w:szCs w:val="26"/>
        </w:rPr>
        <w:t>%).</w:t>
      </w:r>
      <w:r w:rsidRPr="00E5414E">
        <w:rPr>
          <w:rFonts w:ascii="Calibri" w:hAnsi="Calibri"/>
          <w:sz w:val="26"/>
          <w:szCs w:val="26"/>
        </w:rPr>
        <w:t xml:space="preserve"> При</w:t>
      </w:r>
      <w:r w:rsidRPr="00E73FB9">
        <w:rPr>
          <w:rFonts w:ascii="Calibri" w:hAnsi="Calibri"/>
          <w:sz w:val="26"/>
          <w:szCs w:val="26"/>
        </w:rPr>
        <w:t xml:space="preserve"> </w:t>
      </w:r>
      <w:proofErr w:type="spellStart"/>
      <w:r w:rsidRPr="00E73FB9">
        <w:rPr>
          <w:rFonts w:ascii="Calibri" w:hAnsi="Calibri"/>
          <w:sz w:val="26"/>
          <w:szCs w:val="26"/>
        </w:rPr>
        <w:t>цьому</w:t>
      </w:r>
      <w:proofErr w:type="spellEnd"/>
      <w:r w:rsidRPr="00E73FB9">
        <w:rPr>
          <w:rFonts w:ascii="Calibri" w:hAnsi="Calibri"/>
          <w:sz w:val="26"/>
          <w:szCs w:val="26"/>
        </w:rPr>
        <w:t xml:space="preserve"> </w:t>
      </w:r>
      <w:r w:rsidR="00E5414E">
        <w:rPr>
          <w:rFonts w:ascii="Calibri" w:hAnsi="Calibri"/>
          <w:sz w:val="26"/>
          <w:szCs w:val="26"/>
          <w:lang w:val="uk-UA"/>
        </w:rPr>
        <w:t>майже</w:t>
      </w:r>
      <w:r w:rsidR="006152FC" w:rsidRPr="00E73FB9">
        <w:rPr>
          <w:rFonts w:ascii="Calibri" w:hAnsi="Calibri"/>
          <w:sz w:val="26"/>
          <w:szCs w:val="26"/>
          <w:lang w:val="uk-UA"/>
        </w:rPr>
        <w:t xml:space="preserve"> </w:t>
      </w:r>
      <w:r w:rsidR="001A626E" w:rsidRPr="00E73FB9">
        <w:rPr>
          <w:rFonts w:ascii="Calibri" w:hAnsi="Calibri"/>
          <w:sz w:val="26"/>
          <w:szCs w:val="26"/>
          <w:lang w:val="uk-UA"/>
        </w:rPr>
        <w:t>половин</w:t>
      </w:r>
      <w:r w:rsidR="00E5414E">
        <w:rPr>
          <w:rFonts w:ascii="Calibri" w:hAnsi="Calibri"/>
          <w:sz w:val="26"/>
          <w:szCs w:val="26"/>
          <w:lang w:val="uk-UA"/>
        </w:rPr>
        <w:t>а</w:t>
      </w:r>
      <w:r w:rsidRPr="00E73FB9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E73FB9">
        <w:rPr>
          <w:rFonts w:ascii="Calibri" w:hAnsi="Calibri"/>
          <w:sz w:val="26"/>
          <w:szCs w:val="26"/>
        </w:rPr>
        <w:t>у</w:t>
      </w:r>
      <w:r w:rsidRPr="00A01541">
        <w:rPr>
          <w:rFonts w:ascii="Calibri" w:hAnsi="Calibri"/>
          <w:sz w:val="26"/>
          <w:szCs w:val="26"/>
        </w:rPr>
        <w:t>творен</w:t>
      </w:r>
      <w:proofErr w:type="spellEnd"/>
      <w:r w:rsidR="00940661">
        <w:rPr>
          <w:rFonts w:ascii="Calibri" w:hAnsi="Calibri"/>
          <w:sz w:val="26"/>
          <w:szCs w:val="26"/>
          <w:lang w:val="uk-UA"/>
        </w:rPr>
        <w:t>о</w:t>
      </w:r>
      <w:r w:rsidRPr="00A01541">
        <w:rPr>
          <w:rFonts w:ascii="Calibri" w:hAnsi="Calibri"/>
          <w:sz w:val="26"/>
          <w:szCs w:val="26"/>
        </w:rPr>
        <w:t xml:space="preserve"> </w:t>
      </w:r>
      <w:r w:rsidRPr="00E5414E">
        <w:rPr>
          <w:rFonts w:ascii="Calibri" w:hAnsi="Calibri"/>
          <w:sz w:val="26"/>
          <w:szCs w:val="26"/>
        </w:rPr>
        <w:t xml:space="preserve">в </w:t>
      </w:r>
      <w:proofErr w:type="spellStart"/>
      <w:r w:rsidR="00E73FB9" w:rsidRPr="00E5414E">
        <w:rPr>
          <w:rFonts w:ascii="Calibri" w:hAnsi="Calibri"/>
          <w:sz w:val="26"/>
          <w:szCs w:val="26"/>
        </w:rPr>
        <w:t>Донецькій</w:t>
      </w:r>
      <w:proofErr w:type="spellEnd"/>
      <w:r w:rsidR="00E73FB9" w:rsidRPr="00E5414E">
        <w:rPr>
          <w:rFonts w:ascii="Calibri" w:hAnsi="Calibri"/>
          <w:sz w:val="26"/>
          <w:szCs w:val="26"/>
        </w:rPr>
        <w:t xml:space="preserve"> (</w:t>
      </w:r>
      <w:r w:rsidR="00E5414E" w:rsidRPr="00E5414E">
        <w:rPr>
          <w:rFonts w:ascii="Calibri" w:hAnsi="Calibri"/>
          <w:sz w:val="26"/>
          <w:szCs w:val="26"/>
          <w:lang w:val="uk-UA"/>
        </w:rPr>
        <w:t>34,</w:t>
      </w:r>
      <w:r w:rsidR="007721CC" w:rsidRPr="007721CC">
        <w:rPr>
          <w:rFonts w:ascii="Calibri" w:hAnsi="Calibri"/>
          <w:sz w:val="26"/>
          <w:szCs w:val="26"/>
        </w:rPr>
        <w:t>9</w:t>
      </w:r>
      <w:r w:rsidR="00E73FB9" w:rsidRPr="00E5414E">
        <w:rPr>
          <w:rFonts w:ascii="Calibri" w:hAnsi="Calibri"/>
          <w:sz w:val="26"/>
          <w:szCs w:val="26"/>
        </w:rPr>
        <w:t>%)</w:t>
      </w:r>
      <w:r w:rsidR="00E5414E" w:rsidRPr="00E5414E">
        <w:rPr>
          <w:rFonts w:ascii="Calibri" w:hAnsi="Calibri"/>
          <w:sz w:val="26"/>
          <w:szCs w:val="26"/>
          <w:lang w:val="uk-UA"/>
        </w:rPr>
        <w:t xml:space="preserve"> та </w:t>
      </w:r>
      <w:proofErr w:type="spellStart"/>
      <w:r w:rsidR="00EB3321" w:rsidRPr="00E5414E">
        <w:rPr>
          <w:rFonts w:ascii="Calibri" w:hAnsi="Calibri"/>
          <w:sz w:val="26"/>
          <w:szCs w:val="26"/>
        </w:rPr>
        <w:t>Луганській</w:t>
      </w:r>
      <w:proofErr w:type="spellEnd"/>
      <w:r w:rsidR="00EB3321" w:rsidRPr="00E5414E">
        <w:rPr>
          <w:rFonts w:ascii="Calibri" w:hAnsi="Calibri"/>
          <w:sz w:val="26"/>
          <w:szCs w:val="26"/>
        </w:rPr>
        <w:t xml:space="preserve"> </w:t>
      </w:r>
      <w:r w:rsidR="00EB3321" w:rsidRPr="00E5414E">
        <w:rPr>
          <w:rFonts w:ascii="Calibri" w:hAnsi="Calibri"/>
          <w:sz w:val="26"/>
          <w:szCs w:val="26"/>
          <w:lang w:val="uk-UA"/>
        </w:rPr>
        <w:t>(</w:t>
      </w:r>
      <w:r w:rsidR="00E5414E" w:rsidRPr="00E5414E">
        <w:rPr>
          <w:rFonts w:ascii="Calibri" w:hAnsi="Calibri"/>
          <w:sz w:val="26"/>
          <w:szCs w:val="26"/>
          <w:lang w:val="uk-UA"/>
        </w:rPr>
        <w:t>14,9</w:t>
      </w:r>
      <w:r w:rsidR="00E73FB9" w:rsidRPr="00E5414E">
        <w:rPr>
          <w:rFonts w:ascii="Calibri" w:hAnsi="Calibri"/>
          <w:sz w:val="26"/>
          <w:szCs w:val="26"/>
          <w:lang w:val="uk-UA"/>
        </w:rPr>
        <w:t>%)</w:t>
      </w:r>
      <w:r w:rsidR="00EB3321" w:rsidRPr="00E5414E">
        <w:rPr>
          <w:rFonts w:ascii="Calibri" w:hAnsi="Calibri"/>
          <w:sz w:val="26"/>
          <w:szCs w:val="26"/>
          <w:lang w:val="uk-UA"/>
        </w:rPr>
        <w:t xml:space="preserve"> </w:t>
      </w:r>
      <w:r w:rsidR="00EE75FD" w:rsidRPr="00E5414E">
        <w:rPr>
          <w:rFonts w:ascii="Calibri" w:hAnsi="Calibri"/>
          <w:sz w:val="26"/>
          <w:szCs w:val="26"/>
        </w:rPr>
        <w:t>областях</w:t>
      </w:r>
      <w:r w:rsidR="003F62C0" w:rsidRPr="00A01541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 xml:space="preserve">Більш детальну інформацію щодо заборгованості з виплати заробітної плати наведено </w:t>
      </w:r>
      <w:r w:rsidR="00C32864">
        <w:rPr>
          <w:rFonts w:ascii="Calibri" w:hAnsi="Calibri"/>
          <w:sz w:val="26"/>
          <w:szCs w:val="26"/>
          <w:lang w:val="uk-UA"/>
        </w:rPr>
        <w:t>в</w:t>
      </w:r>
      <w:r w:rsidRPr="003A7D13">
        <w:rPr>
          <w:rFonts w:ascii="Calibri" w:hAnsi="Calibri"/>
          <w:sz w:val="26"/>
          <w:szCs w:val="26"/>
          <w:lang w:val="uk-UA"/>
        </w:rPr>
        <w:t xml:space="preserve">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</w:t>
      </w:r>
      <w:r w:rsidR="00C32864">
        <w:rPr>
          <w:rFonts w:ascii="Calibri" w:hAnsi="Calibri"/>
          <w:sz w:val="22"/>
          <w:szCs w:val="22"/>
          <w:lang w:val="uk-UA"/>
        </w:rPr>
        <w:t xml:space="preserve">ах </w:t>
      </w:r>
      <w:r w:rsidR="00EB4FB7" w:rsidRPr="00EB4FB7">
        <w:rPr>
          <w:rFonts w:ascii="Calibri" w:hAnsi="Calibri"/>
          <w:sz w:val="22"/>
          <w:szCs w:val="22"/>
          <w:lang w:val="uk-UA"/>
        </w:rPr>
        <w:t>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 w:rsidR="00940661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плати", яке 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</w:t>
      </w:r>
      <w:r w:rsidR="00545DEC">
        <w:rPr>
          <w:rFonts w:ascii="Calibri" w:eastAsia="Calibri" w:hAnsi="Calibri"/>
          <w:snapToGrid w:val="0"/>
          <w:sz w:val="22"/>
          <w:szCs w:val="22"/>
          <w:lang w:val="uk-UA" w:eastAsia="en-US"/>
        </w:rPr>
        <w:t>і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ос</w:t>
      </w:r>
      <w:r w:rsidR="00545DEC">
        <w:rPr>
          <w:rFonts w:ascii="Calibri" w:eastAsia="Calibri" w:hAnsi="Calibri"/>
          <w:snapToGrid w:val="0"/>
          <w:sz w:val="22"/>
          <w:szCs w:val="22"/>
          <w:lang w:val="uk-UA" w:eastAsia="en-US"/>
        </w:rPr>
        <w:t>оби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та відокремлені підрозділи юридичних осіб </w:t>
      </w:r>
      <w:r w:rsidR="0073318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502C6B" w:rsidRDefault="00502C6B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5414E" w:rsidRDefault="00E5414E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F61A46" w:rsidRDefault="00F61A46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C73090" w:rsidRDefault="00C73090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  <w:bookmarkStart w:id="2" w:name="_GoBack"/>
      <w:bookmarkEnd w:id="2"/>
    </w:p>
    <w:p w:rsidR="00425381" w:rsidRDefault="00425381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390414" w:rsidRDefault="0039041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0464DF" w:rsidRDefault="000D2284" w:rsidP="000D2284">
      <w:pPr>
        <w:ind w:right="-285"/>
        <w:rPr>
          <w:rFonts w:ascii="Calibri" w:hAnsi="Calibri"/>
          <w:lang w:val="en-US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</w:t>
      </w:r>
      <w:r w:rsidR="00B61D78" w:rsidRPr="000464DF">
        <w:rPr>
          <w:rFonts w:ascii="Calibri" w:hAnsi="Calibri"/>
          <w:sz w:val="20"/>
          <w:szCs w:val="20"/>
          <w:lang w:val="en-US"/>
        </w:rPr>
        <w:t>66</w:t>
      </w:r>
      <w:r w:rsidRPr="000D2284">
        <w:rPr>
          <w:rFonts w:ascii="Calibri" w:hAnsi="Calibri"/>
          <w:sz w:val="20"/>
          <w:szCs w:val="20"/>
          <w:lang w:val="uk-UA"/>
        </w:rPr>
        <w:t>-</w:t>
      </w:r>
      <w:r w:rsidR="00B61D78" w:rsidRPr="000464DF">
        <w:rPr>
          <w:rFonts w:ascii="Calibri" w:hAnsi="Calibri"/>
          <w:sz w:val="20"/>
          <w:szCs w:val="20"/>
          <w:lang w:val="en-US"/>
        </w:rPr>
        <w:t>22</w:t>
      </w:r>
      <w:r w:rsidRPr="000D2284">
        <w:rPr>
          <w:rFonts w:ascii="Calibri" w:hAnsi="Calibri"/>
          <w:sz w:val="20"/>
          <w:szCs w:val="20"/>
          <w:lang w:val="uk-UA"/>
        </w:rPr>
        <w:t>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DD2B8D">
      <w:pPr>
        <w:ind w:right="-568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Pr="007654B6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CD7203">
        <w:rPr>
          <w:rFonts w:ascii="Calibri" w:hAnsi="Calibri" w:cs="Times New Roman CYR"/>
          <w:b/>
          <w:bCs/>
          <w:lang w:val="uk-UA"/>
        </w:rPr>
        <w:t>серпня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7654B6">
        <w:trPr>
          <w:trHeight w:val="267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val="285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CD7203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липня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CD7203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липня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0464DF" w:rsidRPr="007A318F" w:rsidTr="00D66676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574FC1" w:rsidRDefault="000464DF" w:rsidP="00F1280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2377</w:t>
            </w:r>
            <w:r w:rsidR="00F1280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167</w:t>
            </w:r>
          </w:p>
        </w:tc>
        <w:tc>
          <w:tcPr>
            <w:tcW w:w="100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132,7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1311951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99,4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117,3</w:t>
            </w:r>
          </w:p>
        </w:tc>
      </w:tr>
      <w:tr w:rsidR="000464DF" w:rsidRPr="007A318F" w:rsidTr="00D66676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17843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76,1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5957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56,9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139,9</w:t>
            </w:r>
          </w:p>
        </w:tc>
      </w:tr>
      <w:tr w:rsidR="000464DF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11285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78,6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107,2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2496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55,7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117,7</w:t>
            </w:r>
          </w:p>
        </w:tc>
      </w:tr>
      <w:tr w:rsidR="000464DF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0464DF" w:rsidRPr="00A23516" w:rsidRDefault="000464DF" w:rsidP="000464DF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1834209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101,0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1035408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118,2</w:t>
            </w:r>
          </w:p>
        </w:tc>
      </w:tr>
      <w:tr w:rsidR="00F12800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A23516" w:rsidRDefault="00F12800" w:rsidP="00F1280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12800" w:rsidRPr="00A23516" w:rsidRDefault="00F12800" w:rsidP="00F1280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12800" w:rsidRPr="00F12800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12800">
              <w:rPr>
                <w:rFonts w:ascii="Calibri" w:hAnsi="Calibri" w:cs="Times New Roman CYR"/>
                <w:sz w:val="21"/>
                <w:szCs w:val="21"/>
                <w:lang w:val="uk-UA"/>
              </w:rPr>
              <w:t>84960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12800" w:rsidRPr="00F12800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12800">
              <w:rPr>
                <w:rFonts w:ascii="Calibri" w:hAnsi="Calibri" w:cs="Times New Roman CYR"/>
                <w:sz w:val="21"/>
                <w:szCs w:val="21"/>
                <w:lang w:val="uk-UA"/>
              </w:rPr>
              <w:t>101,9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12800" w:rsidRPr="00F12800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12800">
              <w:rPr>
                <w:rFonts w:ascii="Calibri" w:hAnsi="Calibri" w:cs="Times New Roman CYR"/>
                <w:sz w:val="21"/>
                <w:szCs w:val="21"/>
                <w:lang w:val="uk-UA"/>
              </w:rPr>
              <w:t>114,5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12800" w:rsidRPr="000464DF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61250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0464DF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2800" w:rsidRPr="000464DF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122,0</w:t>
            </w:r>
          </w:p>
        </w:tc>
      </w:tr>
      <w:tr w:rsidR="000464DF" w:rsidRPr="007A318F" w:rsidTr="00D66676">
        <w:trPr>
          <w:trHeight w:hRule="exact" w:val="6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14139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76,7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4799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68,9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63,4</w:t>
            </w:r>
          </w:p>
        </w:tc>
      </w:tr>
      <w:tr w:rsidR="000464DF" w:rsidRPr="007A318F" w:rsidTr="00D66676">
        <w:trPr>
          <w:trHeight w:hRule="exact" w:val="5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188694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86,9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32134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128,4</w:t>
            </w:r>
          </w:p>
        </w:tc>
      </w:tr>
      <w:tr w:rsidR="000464DF" w:rsidRPr="007A318F" w:rsidTr="00D66676">
        <w:trPr>
          <w:trHeight w:hRule="exact" w:val="5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72,1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802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122,6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134,1</w:t>
            </w:r>
          </w:p>
        </w:tc>
      </w:tr>
      <w:tr w:rsidR="000464DF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4879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185,9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4240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169,7</w:t>
            </w:r>
          </w:p>
        </w:tc>
      </w:tr>
      <w:tr w:rsidR="000464DF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18263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15869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122,8</w:t>
            </w:r>
          </w:p>
        </w:tc>
      </w:tr>
      <w:tr w:rsidR="000464DF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50942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98,0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349,7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15370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167,4</w:t>
            </w:r>
          </w:p>
        </w:tc>
      </w:tr>
      <w:tr w:rsidR="000464DF" w:rsidRPr="007A318F" w:rsidTr="00D66676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119680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99887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94,9</w:t>
            </w:r>
          </w:p>
        </w:tc>
      </w:tr>
      <w:tr w:rsidR="000464DF" w:rsidRPr="007A318F" w:rsidTr="00D66676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7633B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40337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31184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66,3</w:t>
            </w:r>
          </w:p>
        </w:tc>
      </w:tr>
      <w:tr w:rsidR="000464DF" w:rsidRPr="007A318F" w:rsidTr="00D66676">
        <w:trPr>
          <w:trHeight w:hRule="exact" w:val="60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9377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89,5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7834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137,2</w:t>
            </w:r>
          </w:p>
        </w:tc>
      </w:tr>
      <w:tr w:rsidR="000464DF" w:rsidRPr="007A318F" w:rsidTr="00D66676">
        <w:trPr>
          <w:trHeight w:hRule="exact" w:val="56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95EAF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4154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104,7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110,4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2965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115,1</w:t>
            </w:r>
          </w:p>
        </w:tc>
      </w:tr>
      <w:tr w:rsidR="000464DF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8280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135,6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7126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143,8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156,1</w:t>
            </w:r>
          </w:p>
        </w:tc>
      </w:tr>
      <w:tr w:rsidR="000464DF" w:rsidRPr="007A318F" w:rsidTr="00D66676">
        <w:trPr>
          <w:trHeight w:hRule="exact" w:val="53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95EAF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14462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200,5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13632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189,0</w:t>
            </w:r>
          </w:p>
        </w:tc>
      </w:tr>
      <w:tr w:rsidR="000464DF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14462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200,5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13632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189,0</w:t>
            </w:r>
          </w:p>
        </w:tc>
      </w:tr>
      <w:tr w:rsidR="000464DF" w:rsidRPr="007A318F" w:rsidTr="00D66676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1724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151,0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29,5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1285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182,8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34,5</w:t>
            </w:r>
          </w:p>
        </w:tc>
      </w:tr>
      <w:tr w:rsidR="000464DF" w:rsidRPr="007A318F" w:rsidTr="00D66676">
        <w:trPr>
          <w:trHeight w:hRule="exact" w:val="27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них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</w:tr>
      <w:tr w:rsidR="000464DF" w:rsidRPr="007A318F" w:rsidTr="00D66676">
        <w:trPr>
          <w:trHeight w:hRule="exact" w:val="55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творчості, мистецтва та розваг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90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0464DF" w:rsidRPr="007A318F" w:rsidTr="00D66676">
        <w:trPr>
          <w:trHeight w:hRule="exact" w:val="59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z w:val="21"/>
                <w:szCs w:val="21"/>
                <w:lang w:val="en-GB"/>
              </w:rPr>
              <w:t>91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0464DF" w:rsidRPr="007A318F" w:rsidTr="00D66676">
        <w:trPr>
          <w:trHeight w:hRule="exact" w:val="26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0464DF" w:rsidRPr="00A23516" w:rsidRDefault="000464DF" w:rsidP="000464DF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3551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172,4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397,2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3393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178,4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477,2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0677A1" w:rsidRDefault="000677A1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CD7203">
        <w:rPr>
          <w:rFonts w:ascii="Calibri" w:hAnsi="Calibri" w:cs="Times New Roman CYR"/>
          <w:b/>
          <w:bCs/>
          <w:lang w:val="uk-UA"/>
        </w:rPr>
        <w:t>серпня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hRule="exact"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CD7203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липня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CD7203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липня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0464DF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A23516" w:rsidRDefault="000464DF" w:rsidP="000464DF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1834209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138,9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1035408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101,8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118,2</w:t>
            </w:r>
          </w:p>
        </w:tc>
      </w:tr>
      <w:tr w:rsidR="000464DF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560527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147,1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213224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62,1</w:t>
            </w:r>
            <w:r w:rsidRPr="000464DF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0464DF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522026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109,3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146,9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201747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59,0</w:t>
            </w:r>
            <w:r w:rsidRPr="000464DF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0464DF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1114327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135,5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667352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98,6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157,1</w:t>
            </w:r>
          </w:p>
        </w:tc>
      </w:tr>
      <w:tr w:rsidR="000464DF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7633B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39474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100,7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4240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48,8</w:t>
            </w:r>
          </w:p>
        </w:tc>
      </w:tr>
      <w:tr w:rsidR="000464DF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B4612F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5897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92,3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148,0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574FC1" w:rsidRDefault="00574FC1" w:rsidP="00574FC1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0464DF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B4612F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31271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2187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68,3</w:t>
            </w:r>
          </w:p>
        </w:tc>
      </w:tr>
      <w:tr w:rsidR="000464DF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31810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840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111,0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215,4</w:t>
            </w:r>
          </w:p>
        </w:tc>
      </w:tr>
      <w:tr w:rsidR="000464DF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209084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990,6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180644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6387,7</w:t>
            </w:r>
          </w:p>
        </w:tc>
      </w:tr>
      <w:tr w:rsidR="000464DF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30,2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574FC1" w:rsidRDefault="00574FC1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0464DF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21177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95,9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97,0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3306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131,9</w:t>
            </w:r>
          </w:p>
        </w:tc>
      </w:tr>
      <w:tr w:rsidR="000464DF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89099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163,2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17669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127,3</w:t>
            </w:r>
          </w:p>
        </w:tc>
      </w:tr>
      <w:tr w:rsidR="000464DF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14351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33,1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4202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94,3</w:t>
            </w:r>
          </w:p>
        </w:tc>
      </w:tr>
      <w:tr w:rsidR="000464DF" w:rsidRPr="007A318F" w:rsidTr="00D66676">
        <w:trPr>
          <w:trHeight w:hRule="exact" w:val="5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31286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203,0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25586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236,3</w:t>
            </w:r>
          </w:p>
        </w:tc>
      </w:tr>
      <w:tr w:rsidR="000464DF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123118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94,3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85093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87,4</w:t>
            </w:r>
          </w:p>
        </w:tc>
      </w:tr>
      <w:tr w:rsidR="000464DF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0B6BEC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441508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95,5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121,8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281068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93,0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123,9</w:t>
            </w:r>
          </w:p>
        </w:tc>
      </w:tr>
      <w:tr w:rsidR="000464DF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0464DF" w:rsidRPr="00A23516" w:rsidRDefault="000464DF" w:rsidP="000464DF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76207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106,4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62478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116,8</w:t>
            </w:r>
          </w:p>
        </w:tc>
      </w:tr>
      <w:tr w:rsidR="000464DF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64415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68,8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73,5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64112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68,7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77,4</w:t>
            </w:r>
          </w:p>
        </w:tc>
      </w:tr>
      <w:tr w:rsidR="000464DF" w:rsidRPr="007A318F" w:rsidTr="00D66676">
        <w:trPr>
          <w:trHeight w:hRule="exact" w:val="57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A23516" w:rsidRDefault="000464DF" w:rsidP="000464DF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A23516" w:rsidRDefault="000464DF" w:rsidP="000464DF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94940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114,5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322,6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90720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360,6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 w:rsidR="00425381">
        <w:rPr>
          <w:rFonts w:ascii="Calibri" w:hAnsi="Calibri" w:cs="Times New Roman CYR"/>
          <w:sz w:val="21"/>
          <w:szCs w:val="21"/>
          <w:lang w:val="uk-UA"/>
        </w:rPr>
        <w:t>С</w:t>
      </w:r>
      <w:r w:rsidRPr="00C711B6">
        <w:rPr>
          <w:rFonts w:ascii="Calibri" w:hAnsi="Calibri" w:cs="Times New Roman CYR"/>
          <w:sz w:val="21"/>
          <w:szCs w:val="21"/>
          <w:lang w:val="uk-UA"/>
        </w:rPr>
        <w:t>уттєве зниження показника пояснюєт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C711B6">
        <w:rPr>
          <w:rFonts w:ascii="Calibri" w:hAnsi="Calibri" w:cs="Times New Roman CYR"/>
          <w:sz w:val="21"/>
          <w:szCs w:val="21"/>
          <w:lang w:val="uk-UA"/>
        </w:rPr>
        <w:t>р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.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</w:t>
      </w:r>
      <w:r w:rsidR="00492884">
        <w:rPr>
          <w:rFonts w:ascii="Calibri" w:hAnsi="Calibri" w:cs="Times New Roman CYR"/>
          <w:sz w:val="21"/>
          <w:szCs w:val="21"/>
          <w:lang w:val="uk-UA"/>
        </w:rPr>
        <w:t> </w:t>
      </w:r>
      <w:r w:rsidRPr="00C711B6">
        <w:rPr>
          <w:rFonts w:ascii="Calibri" w:hAnsi="Calibri" w:cs="Times New Roman CYR"/>
          <w:sz w:val="21"/>
          <w:szCs w:val="21"/>
          <w:lang w:val="uk-UA"/>
        </w:rPr>
        <w:t>"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A23516" w:rsidRDefault="00A7633B" w:rsidP="00A7633B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CD7203">
        <w:rPr>
          <w:rFonts w:ascii="Calibri" w:hAnsi="Calibri" w:cs="Times New Roman CYR"/>
          <w:b/>
          <w:bCs/>
          <w:lang w:val="uk-UA"/>
        </w:rPr>
        <w:t>серпня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A7633B" w:rsidRPr="00107000" w:rsidTr="00744E27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744E27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A23516" w:rsidRDefault="00CD7203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липня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CD7203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липня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F12800" w:rsidRPr="00107000" w:rsidTr="00744E27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566F7B" w:rsidRDefault="00F12800" w:rsidP="00F12800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F12800" w:rsidRDefault="00F12800" w:rsidP="00F1280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1280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2377167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F12800" w:rsidRDefault="00F12800" w:rsidP="00F1280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1280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99,4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F12800" w:rsidRDefault="00F12800" w:rsidP="00F1280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1280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132,7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574FC1" w:rsidRDefault="00F12800" w:rsidP="00F1280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1311951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F12800" w:rsidRPr="00574FC1" w:rsidRDefault="00F12800" w:rsidP="00F1280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99,4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2800" w:rsidRPr="00574FC1" w:rsidRDefault="00F12800" w:rsidP="00F1280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74FC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117,3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15409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132,2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5324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266,9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20467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104,9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461,2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18420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784,8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174717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122,6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87974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80,5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131,0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497429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108,2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188,9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457555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108,9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200,4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4268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692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76,0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3197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95,4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2671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94,5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90,7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50565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74,2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36765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67,2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12554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109,2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227,8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1875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372,8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723,9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123418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6153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118,0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143,2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13398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89,5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44,8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5296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92,3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83,0</w:t>
            </w:r>
          </w:p>
        </w:tc>
      </w:tr>
      <w:tr w:rsidR="000464DF" w:rsidRPr="00C711B6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534994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129,8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195146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64DF" w:rsidRPr="00574FC1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48,4</w:t>
            </w:r>
            <w:r w:rsidR="00574FC1" w:rsidRPr="00574FC1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12800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566F7B" w:rsidRDefault="00F12800" w:rsidP="00F1280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F12800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12800">
              <w:rPr>
                <w:rFonts w:ascii="Calibri" w:hAnsi="Calibri" w:cs="Times New Roman CYR"/>
                <w:sz w:val="21"/>
                <w:szCs w:val="21"/>
                <w:lang w:val="uk-UA"/>
              </w:rPr>
              <w:t>90540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F12800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12800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F12800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12800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0464DF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15543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12800" w:rsidRPr="000464DF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2800" w:rsidRPr="000464DF" w:rsidRDefault="00F12800" w:rsidP="00F1280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34,4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103081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102,8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121,4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78736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128,3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50650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11232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133,4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28430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104,7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12171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109,3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119,0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62943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1176,5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60707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2041,9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113580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92,5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81648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89,8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118,8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7113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150,1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118,4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5981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167,1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123,9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257390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69305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118,1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104,6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10364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90,9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108,2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4950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81,6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89,5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5840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97,0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303,5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356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91,5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309,6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87600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63,5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416,9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70642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58,8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2337,6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1765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94,5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93,1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1723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94,3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92,2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12008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87,6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7119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97,8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94,3</w:t>
            </w:r>
          </w:p>
        </w:tc>
      </w:tr>
      <w:tr w:rsidR="000464DF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566F7B" w:rsidRDefault="000464DF" w:rsidP="000464DF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95447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124,8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73967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4DF" w:rsidRPr="000464DF" w:rsidRDefault="000464DF" w:rsidP="000464D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464DF">
              <w:rPr>
                <w:rFonts w:ascii="Calibri" w:hAnsi="Calibri" w:cs="Times New Roman CYR"/>
                <w:sz w:val="21"/>
                <w:szCs w:val="21"/>
                <w:lang w:val="uk-UA"/>
              </w:rPr>
              <w:t>124,5</w:t>
            </w:r>
          </w:p>
        </w:tc>
      </w:tr>
    </w:tbl>
    <w:p w:rsidR="00425381" w:rsidRPr="000677A1" w:rsidRDefault="00425381" w:rsidP="004253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67D07" w:rsidRPr="001936D1" w:rsidRDefault="00425381" w:rsidP="001C6F0D">
      <w:pPr>
        <w:ind w:right="-285"/>
        <w:rPr>
          <w:rFonts w:ascii="Calibri" w:hAnsi="Calibri"/>
          <w:sz w:val="20"/>
          <w:szCs w:val="20"/>
          <w:lang w:val="en-US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>
        <w:rPr>
          <w:rFonts w:ascii="Calibri" w:hAnsi="Calibri" w:cs="Times New Roman CYR"/>
          <w:sz w:val="21"/>
          <w:szCs w:val="21"/>
          <w:lang w:val="uk-UA"/>
        </w:rPr>
        <w:t>Дивитись виноску до додатка 2.</w:t>
      </w: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CF2" w:rsidRDefault="00F40CF2">
      <w:r>
        <w:separator/>
      </w:r>
    </w:p>
  </w:endnote>
  <w:endnote w:type="continuationSeparator" w:id="0">
    <w:p w:rsidR="00F40CF2" w:rsidRDefault="00F4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9E" w:rsidRPr="00A23516" w:rsidRDefault="00A4649E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C73090" w:rsidRPr="00C73090">
      <w:rPr>
        <w:rFonts w:ascii="Calibri" w:hAnsi="Calibri"/>
        <w:noProof/>
        <w:sz w:val="20"/>
        <w:szCs w:val="20"/>
        <w:lang w:val="uk-UA"/>
      </w:rPr>
      <w:t>3</w:t>
    </w:r>
    <w:r w:rsidRPr="00A23516">
      <w:rPr>
        <w:rFonts w:ascii="Calibri" w:hAnsi="Calibri"/>
        <w:sz w:val="20"/>
        <w:szCs w:val="20"/>
      </w:rPr>
      <w:fldChar w:fldCharType="end"/>
    </w:r>
  </w:p>
  <w:p w:rsidR="00A4649E" w:rsidRDefault="00A4649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CF2" w:rsidRDefault="00F40CF2">
      <w:r>
        <w:separator/>
      </w:r>
    </w:p>
  </w:footnote>
  <w:footnote w:type="continuationSeparator" w:id="0">
    <w:p w:rsidR="00F40CF2" w:rsidRDefault="00F40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9E" w:rsidRDefault="00A4649E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4649E" w:rsidRDefault="00A4649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15D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464DF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1E24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59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B0D"/>
    <w:rsid w:val="00107CD2"/>
    <w:rsid w:val="00107CF8"/>
    <w:rsid w:val="001116EB"/>
    <w:rsid w:val="00112ECB"/>
    <w:rsid w:val="001233F6"/>
    <w:rsid w:val="00123C5C"/>
    <w:rsid w:val="00125BA9"/>
    <w:rsid w:val="00125CB8"/>
    <w:rsid w:val="00127090"/>
    <w:rsid w:val="00127BCF"/>
    <w:rsid w:val="00137810"/>
    <w:rsid w:val="00140B81"/>
    <w:rsid w:val="00142A69"/>
    <w:rsid w:val="00145605"/>
    <w:rsid w:val="00147163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86082"/>
    <w:rsid w:val="0019105D"/>
    <w:rsid w:val="001936D1"/>
    <w:rsid w:val="00193A79"/>
    <w:rsid w:val="00197B33"/>
    <w:rsid w:val="001A03D3"/>
    <w:rsid w:val="001A042F"/>
    <w:rsid w:val="001A0ADB"/>
    <w:rsid w:val="001A229C"/>
    <w:rsid w:val="001A2F60"/>
    <w:rsid w:val="001A3180"/>
    <w:rsid w:val="001A348E"/>
    <w:rsid w:val="001A3CCF"/>
    <w:rsid w:val="001A4E17"/>
    <w:rsid w:val="001A5487"/>
    <w:rsid w:val="001A626E"/>
    <w:rsid w:val="001A653F"/>
    <w:rsid w:val="001A685B"/>
    <w:rsid w:val="001A6F87"/>
    <w:rsid w:val="001B3DE8"/>
    <w:rsid w:val="001B722B"/>
    <w:rsid w:val="001B7928"/>
    <w:rsid w:val="001C006E"/>
    <w:rsid w:val="001C02FA"/>
    <w:rsid w:val="001C08ED"/>
    <w:rsid w:val="001C0FD2"/>
    <w:rsid w:val="001C1648"/>
    <w:rsid w:val="001C1BA9"/>
    <w:rsid w:val="001C2D1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579C"/>
    <w:rsid w:val="001F66D2"/>
    <w:rsid w:val="00203243"/>
    <w:rsid w:val="002039BA"/>
    <w:rsid w:val="00204F07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1D98"/>
    <w:rsid w:val="002329A1"/>
    <w:rsid w:val="00233636"/>
    <w:rsid w:val="002345C1"/>
    <w:rsid w:val="0023471F"/>
    <w:rsid w:val="00235838"/>
    <w:rsid w:val="0023633E"/>
    <w:rsid w:val="00236491"/>
    <w:rsid w:val="0024137C"/>
    <w:rsid w:val="002423A3"/>
    <w:rsid w:val="00242618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26C"/>
    <w:rsid w:val="00277848"/>
    <w:rsid w:val="00283306"/>
    <w:rsid w:val="00284B09"/>
    <w:rsid w:val="00286DF2"/>
    <w:rsid w:val="00294D07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4556"/>
    <w:rsid w:val="00325F9A"/>
    <w:rsid w:val="0033067C"/>
    <w:rsid w:val="003314AE"/>
    <w:rsid w:val="00331DC5"/>
    <w:rsid w:val="00336DC9"/>
    <w:rsid w:val="0034067F"/>
    <w:rsid w:val="0034099E"/>
    <w:rsid w:val="003412F7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9D9"/>
    <w:rsid w:val="00365D7F"/>
    <w:rsid w:val="003662F2"/>
    <w:rsid w:val="003664A9"/>
    <w:rsid w:val="0036751B"/>
    <w:rsid w:val="003702FD"/>
    <w:rsid w:val="00371577"/>
    <w:rsid w:val="00374D9B"/>
    <w:rsid w:val="00376B5C"/>
    <w:rsid w:val="003772F4"/>
    <w:rsid w:val="00380709"/>
    <w:rsid w:val="00383C81"/>
    <w:rsid w:val="00384670"/>
    <w:rsid w:val="003858AB"/>
    <w:rsid w:val="00386B9F"/>
    <w:rsid w:val="00390414"/>
    <w:rsid w:val="00391A0D"/>
    <w:rsid w:val="00391C3E"/>
    <w:rsid w:val="0039232D"/>
    <w:rsid w:val="003929BD"/>
    <w:rsid w:val="00394313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0AC9"/>
    <w:rsid w:val="003D1620"/>
    <w:rsid w:val="003D493A"/>
    <w:rsid w:val="003D4A36"/>
    <w:rsid w:val="003D4C70"/>
    <w:rsid w:val="003D76B3"/>
    <w:rsid w:val="003E1289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5381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884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0F5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3B2"/>
    <w:rsid w:val="00540A02"/>
    <w:rsid w:val="00541907"/>
    <w:rsid w:val="005427D0"/>
    <w:rsid w:val="00542DDA"/>
    <w:rsid w:val="00543F46"/>
    <w:rsid w:val="00545DEC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14B7"/>
    <w:rsid w:val="00571671"/>
    <w:rsid w:val="00571E87"/>
    <w:rsid w:val="00573247"/>
    <w:rsid w:val="00574FC1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5A5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6F5E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1DA6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49EE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3F09"/>
    <w:rsid w:val="00705636"/>
    <w:rsid w:val="00705643"/>
    <w:rsid w:val="00705EA7"/>
    <w:rsid w:val="00706423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4E27"/>
    <w:rsid w:val="007479F3"/>
    <w:rsid w:val="0075003A"/>
    <w:rsid w:val="007502F1"/>
    <w:rsid w:val="007504A1"/>
    <w:rsid w:val="0075379F"/>
    <w:rsid w:val="00753A66"/>
    <w:rsid w:val="00757394"/>
    <w:rsid w:val="00764CB3"/>
    <w:rsid w:val="007654B6"/>
    <w:rsid w:val="007655D6"/>
    <w:rsid w:val="007721CC"/>
    <w:rsid w:val="00772447"/>
    <w:rsid w:val="00775BC8"/>
    <w:rsid w:val="00776913"/>
    <w:rsid w:val="00776F85"/>
    <w:rsid w:val="0077703F"/>
    <w:rsid w:val="00777820"/>
    <w:rsid w:val="00781F69"/>
    <w:rsid w:val="007822AA"/>
    <w:rsid w:val="007827EF"/>
    <w:rsid w:val="00784820"/>
    <w:rsid w:val="00785A77"/>
    <w:rsid w:val="0078655E"/>
    <w:rsid w:val="007874F0"/>
    <w:rsid w:val="00787C5B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3EF9"/>
    <w:rsid w:val="007C483E"/>
    <w:rsid w:val="007C54C0"/>
    <w:rsid w:val="007C63B0"/>
    <w:rsid w:val="007C6E40"/>
    <w:rsid w:val="007D2806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7F7CEE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493"/>
    <w:rsid w:val="00834AEB"/>
    <w:rsid w:val="00835A5C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570A"/>
    <w:rsid w:val="008764BC"/>
    <w:rsid w:val="008777A7"/>
    <w:rsid w:val="00880C90"/>
    <w:rsid w:val="00880CA7"/>
    <w:rsid w:val="00881465"/>
    <w:rsid w:val="00882C32"/>
    <w:rsid w:val="00883E78"/>
    <w:rsid w:val="00891CAF"/>
    <w:rsid w:val="008938E9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6BA"/>
    <w:rsid w:val="008C5DBE"/>
    <w:rsid w:val="008C6296"/>
    <w:rsid w:val="008C6940"/>
    <w:rsid w:val="008D0259"/>
    <w:rsid w:val="008E04D1"/>
    <w:rsid w:val="008E176D"/>
    <w:rsid w:val="008E26E2"/>
    <w:rsid w:val="008E4801"/>
    <w:rsid w:val="008E6B9B"/>
    <w:rsid w:val="008F28B7"/>
    <w:rsid w:val="008F6344"/>
    <w:rsid w:val="008F7230"/>
    <w:rsid w:val="00902CB2"/>
    <w:rsid w:val="0090613A"/>
    <w:rsid w:val="0090760C"/>
    <w:rsid w:val="00910EBC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4127"/>
    <w:rsid w:val="00937E54"/>
    <w:rsid w:val="00940661"/>
    <w:rsid w:val="009420FE"/>
    <w:rsid w:val="0094315E"/>
    <w:rsid w:val="00944CB7"/>
    <w:rsid w:val="009450A1"/>
    <w:rsid w:val="009479F4"/>
    <w:rsid w:val="0095031B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87891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1A22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0062"/>
    <w:rsid w:val="009C094F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14F2"/>
    <w:rsid w:val="009F2211"/>
    <w:rsid w:val="009F32BC"/>
    <w:rsid w:val="009F3A5A"/>
    <w:rsid w:val="009F3B0B"/>
    <w:rsid w:val="009F59D5"/>
    <w:rsid w:val="009F751F"/>
    <w:rsid w:val="00A01541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0B35"/>
    <w:rsid w:val="00A41808"/>
    <w:rsid w:val="00A43305"/>
    <w:rsid w:val="00A43573"/>
    <w:rsid w:val="00A4649E"/>
    <w:rsid w:val="00A46D07"/>
    <w:rsid w:val="00A47243"/>
    <w:rsid w:val="00A479BC"/>
    <w:rsid w:val="00A51D6D"/>
    <w:rsid w:val="00A52A20"/>
    <w:rsid w:val="00A52FB4"/>
    <w:rsid w:val="00A531CD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B17E0"/>
    <w:rsid w:val="00AB1F93"/>
    <w:rsid w:val="00AB4F8E"/>
    <w:rsid w:val="00AB793C"/>
    <w:rsid w:val="00AC30B3"/>
    <w:rsid w:val="00AC4229"/>
    <w:rsid w:val="00AC4A18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6CD7"/>
    <w:rsid w:val="00B06F76"/>
    <w:rsid w:val="00B0738E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2F6A"/>
    <w:rsid w:val="00B33700"/>
    <w:rsid w:val="00B33D22"/>
    <w:rsid w:val="00B33F3D"/>
    <w:rsid w:val="00B349C9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61093"/>
    <w:rsid w:val="00B61D78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1A8F"/>
    <w:rsid w:val="00B82429"/>
    <w:rsid w:val="00B86CCC"/>
    <w:rsid w:val="00B878DE"/>
    <w:rsid w:val="00B9350C"/>
    <w:rsid w:val="00B943C6"/>
    <w:rsid w:val="00B951F3"/>
    <w:rsid w:val="00B9627D"/>
    <w:rsid w:val="00B96786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F34"/>
    <w:rsid w:val="00BF69E8"/>
    <w:rsid w:val="00BF6C23"/>
    <w:rsid w:val="00BF7AEA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875"/>
    <w:rsid w:val="00C26EAF"/>
    <w:rsid w:val="00C3000F"/>
    <w:rsid w:val="00C308F4"/>
    <w:rsid w:val="00C318C1"/>
    <w:rsid w:val="00C32864"/>
    <w:rsid w:val="00C3598E"/>
    <w:rsid w:val="00C404D2"/>
    <w:rsid w:val="00C448A6"/>
    <w:rsid w:val="00C516B2"/>
    <w:rsid w:val="00C51AAA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11B6"/>
    <w:rsid w:val="00C73090"/>
    <w:rsid w:val="00C746CC"/>
    <w:rsid w:val="00C8063E"/>
    <w:rsid w:val="00C86B17"/>
    <w:rsid w:val="00C906DE"/>
    <w:rsid w:val="00C957B8"/>
    <w:rsid w:val="00C96D4C"/>
    <w:rsid w:val="00C97A24"/>
    <w:rsid w:val="00CA0174"/>
    <w:rsid w:val="00CA0C30"/>
    <w:rsid w:val="00CB2829"/>
    <w:rsid w:val="00CB46CD"/>
    <w:rsid w:val="00CB4F53"/>
    <w:rsid w:val="00CB560A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203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24343"/>
    <w:rsid w:val="00D24D9E"/>
    <w:rsid w:val="00D2583C"/>
    <w:rsid w:val="00D26CF3"/>
    <w:rsid w:val="00D3172C"/>
    <w:rsid w:val="00D349C9"/>
    <w:rsid w:val="00D354B6"/>
    <w:rsid w:val="00D4477E"/>
    <w:rsid w:val="00D466D6"/>
    <w:rsid w:val="00D47118"/>
    <w:rsid w:val="00D502EA"/>
    <w:rsid w:val="00D5086B"/>
    <w:rsid w:val="00D51AA2"/>
    <w:rsid w:val="00D5361F"/>
    <w:rsid w:val="00D53AE1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2FD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B8D"/>
    <w:rsid w:val="00DD2DC4"/>
    <w:rsid w:val="00DD6D79"/>
    <w:rsid w:val="00DD71A6"/>
    <w:rsid w:val="00DE098C"/>
    <w:rsid w:val="00DE0B76"/>
    <w:rsid w:val="00DE28F4"/>
    <w:rsid w:val="00DE3DD5"/>
    <w:rsid w:val="00DE4270"/>
    <w:rsid w:val="00DE42B4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B8C"/>
    <w:rsid w:val="00E04F43"/>
    <w:rsid w:val="00E05640"/>
    <w:rsid w:val="00E07155"/>
    <w:rsid w:val="00E121EE"/>
    <w:rsid w:val="00E143CF"/>
    <w:rsid w:val="00E14B97"/>
    <w:rsid w:val="00E15A1E"/>
    <w:rsid w:val="00E15D39"/>
    <w:rsid w:val="00E21410"/>
    <w:rsid w:val="00E23A5B"/>
    <w:rsid w:val="00E23F79"/>
    <w:rsid w:val="00E262C7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35E1"/>
    <w:rsid w:val="00E5414E"/>
    <w:rsid w:val="00E54E95"/>
    <w:rsid w:val="00E560B7"/>
    <w:rsid w:val="00E57E21"/>
    <w:rsid w:val="00E62356"/>
    <w:rsid w:val="00E6534F"/>
    <w:rsid w:val="00E665F5"/>
    <w:rsid w:val="00E66AAD"/>
    <w:rsid w:val="00E7053C"/>
    <w:rsid w:val="00E70ADC"/>
    <w:rsid w:val="00E730FD"/>
    <w:rsid w:val="00E7386C"/>
    <w:rsid w:val="00E73FB9"/>
    <w:rsid w:val="00E74F54"/>
    <w:rsid w:val="00E77CA2"/>
    <w:rsid w:val="00E80153"/>
    <w:rsid w:val="00E81119"/>
    <w:rsid w:val="00E83FB6"/>
    <w:rsid w:val="00E84A13"/>
    <w:rsid w:val="00E86326"/>
    <w:rsid w:val="00E87A16"/>
    <w:rsid w:val="00E93612"/>
    <w:rsid w:val="00E94F77"/>
    <w:rsid w:val="00E95ACC"/>
    <w:rsid w:val="00E97368"/>
    <w:rsid w:val="00EA2008"/>
    <w:rsid w:val="00EA2F4E"/>
    <w:rsid w:val="00EA3D74"/>
    <w:rsid w:val="00EA6C98"/>
    <w:rsid w:val="00EB3321"/>
    <w:rsid w:val="00EB3497"/>
    <w:rsid w:val="00EB3D94"/>
    <w:rsid w:val="00EB4AD1"/>
    <w:rsid w:val="00EB4FB7"/>
    <w:rsid w:val="00EB56E0"/>
    <w:rsid w:val="00EB6307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1FC6"/>
    <w:rsid w:val="00EE23B8"/>
    <w:rsid w:val="00EE2E20"/>
    <w:rsid w:val="00EE35DE"/>
    <w:rsid w:val="00EE3DCE"/>
    <w:rsid w:val="00EE6E8C"/>
    <w:rsid w:val="00EE75FD"/>
    <w:rsid w:val="00EE7B21"/>
    <w:rsid w:val="00EF070B"/>
    <w:rsid w:val="00EF4357"/>
    <w:rsid w:val="00F037D2"/>
    <w:rsid w:val="00F03B97"/>
    <w:rsid w:val="00F05721"/>
    <w:rsid w:val="00F06002"/>
    <w:rsid w:val="00F10CC1"/>
    <w:rsid w:val="00F12800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6806"/>
    <w:rsid w:val="00F403E2"/>
    <w:rsid w:val="00F40CF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03BB"/>
    <w:rsid w:val="00F61A46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197F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581F3-2FBA-408A-944C-571C4AD0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5885</Words>
  <Characters>3356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9223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14</cp:revision>
  <cp:lastPrinted>2017-07-26T09:29:00Z</cp:lastPrinted>
  <dcterms:created xsi:type="dcterms:W3CDTF">2017-08-21T06:56:00Z</dcterms:created>
  <dcterms:modified xsi:type="dcterms:W3CDTF">2017-08-28T11:47:00Z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